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2A91" w14:textId="60D5DE96" w:rsidR="00D57B9D" w:rsidRDefault="00AE32EE">
      <w:r w:rsidRPr="003A6850">
        <w:rPr>
          <w:b/>
          <w:bCs/>
          <w:sz w:val="32"/>
          <w:szCs w:val="32"/>
        </w:rPr>
        <w:t>Pour un devis</w:t>
      </w:r>
      <w:r w:rsidR="00843894">
        <w:t> :  passez par</w:t>
      </w:r>
      <w:r w:rsidR="000D02EE">
        <w:t xml:space="preserve"> soit par « Contact »</w:t>
      </w:r>
    </w:p>
    <w:p w14:paraId="4906A933" w14:textId="5CA481CF" w:rsidR="000D02EE" w:rsidRPr="003A6850" w:rsidRDefault="000D02EE">
      <w:pPr>
        <w:rPr>
          <w:sz w:val="28"/>
          <w:szCs w:val="28"/>
        </w:rPr>
      </w:pPr>
      <w:r w:rsidRPr="003A6850">
        <w:rPr>
          <w:sz w:val="28"/>
          <w:szCs w:val="28"/>
        </w:rPr>
        <w:t xml:space="preserve">Soit par l’adresse : </w:t>
      </w:r>
      <w:hyperlink r:id="rId4" w:history="1">
        <w:r w:rsidR="00133327" w:rsidRPr="003A6850">
          <w:rPr>
            <w:rStyle w:val="Lienhypertexte"/>
            <w:sz w:val="28"/>
            <w:szCs w:val="28"/>
          </w:rPr>
          <w:t>class-sails@orange.fr</w:t>
        </w:r>
      </w:hyperlink>
    </w:p>
    <w:p w14:paraId="3084A910" w14:textId="77777777" w:rsidR="00133327" w:rsidRDefault="00133327"/>
    <w:p w14:paraId="26BFEBC2" w14:textId="44065324" w:rsidR="00D22B64" w:rsidRPr="003A6850" w:rsidRDefault="00133327">
      <w:pPr>
        <w:rPr>
          <w:b/>
          <w:bCs/>
          <w:color w:val="4472C4" w:themeColor="accent1"/>
          <w:sz w:val="32"/>
          <w:szCs w:val="32"/>
        </w:rPr>
      </w:pPr>
      <w:r w:rsidRPr="003A6850">
        <w:rPr>
          <w:b/>
          <w:bCs/>
          <w:color w:val="4472C4" w:themeColor="accent1"/>
          <w:sz w:val="32"/>
          <w:szCs w:val="32"/>
        </w:rPr>
        <w:t>Précisez le</w:t>
      </w:r>
      <w:r w:rsidR="001A187D" w:rsidRPr="003A6850">
        <w:rPr>
          <w:b/>
          <w:bCs/>
          <w:color w:val="4472C4" w:themeColor="accent1"/>
          <w:sz w:val="32"/>
          <w:szCs w:val="32"/>
        </w:rPr>
        <w:t xml:space="preserve"> </w:t>
      </w:r>
      <w:r w:rsidRPr="003A6850">
        <w:rPr>
          <w:b/>
          <w:bCs/>
          <w:color w:val="4472C4" w:themeColor="accent1"/>
          <w:sz w:val="32"/>
          <w:szCs w:val="32"/>
        </w:rPr>
        <w:t xml:space="preserve">type de </w:t>
      </w:r>
      <w:r w:rsidR="001A187D" w:rsidRPr="003A6850">
        <w:rPr>
          <w:b/>
          <w:bCs/>
          <w:color w:val="4472C4" w:themeColor="accent1"/>
          <w:sz w:val="32"/>
          <w:szCs w:val="32"/>
        </w:rPr>
        <w:t xml:space="preserve">voilier : </w:t>
      </w:r>
    </w:p>
    <w:p w14:paraId="265CC464" w14:textId="70780385" w:rsidR="0043010B" w:rsidRDefault="003A6850">
      <w:r>
        <w:t>Eventuellement</w:t>
      </w:r>
      <w:r w:rsidR="0043010B">
        <w:t xml:space="preserve"> la copie du </w:t>
      </w:r>
      <w:r w:rsidR="007426DE">
        <w:t>certificat</w:t>
      </w:r>
      <w:r w:rsidR="0043010B">
        <w:t xml:space="preserve"> IRC </w:t>
      </w:r>
    </w:p>
    <w:p w14:paraId="6B1C1437" w14:textId="0FBA2D12" w:rsidR="007426DE" w:rsidRDefault="007426DE">
      <w:r>
        <w:t>Ou les cotes prises sur votre bateau….</w:t>
      </w:r>
    </w:p>
    <w:p w14:paraId="18804A82" w14:textId="581194C6" w:rsidR="007426DE" w:rsidRDefault="00FE34C6">
      <w:r>
        <w:rPr>
          <w:noProof/>
        </w:rPr>
        <w:drawing>
          <wp:inline distT="0" distB="0" distL="0" distR="0" wp14:anchorId="35855C94" wp14:editId="583D5BC7">
            <wp:extent cx="5760720" cy="5657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4462" cy="566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7F04" w14:textId="77777777" w:rsidR="00A67116" w:rsidRDefault="00A67116" w:rsidP="00A6711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72DA6" wp14:editId="622F08BA">
                <wp:simplePos x="0" y="0"/>
                <wp:positionH relativeFrom="column">
                  <wp:posOffset>5334000</wp:posOffset>
                </wp:positionH>
                <wp:positionV relativeFrom="paragraph">
                  <wp:posOffset>8890</wp:posOffset>
                </wp:positionV>
                <wp:extent cx="914400" cy="285750"/>
                <wp:effectExtent l="0" t="0" r="19050" b="19050"/>
                <wp:wrapNone/>
                <wp:docPr id="8" name="Rectangle : avec coin arrond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64D21F" w14:textId="77777777" w:rsidR="00A67116" w:rsidRPr="00177097" w:rsidRDefault="00A67116" w:rsidP="00A67116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2DA6" id="Rectangle : avec coin arrondi 8" o:spid="_x0000_s1026" style="position:absolute;margin-left:420pt;margin-top:.7pt;width:1in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85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" adj="-11796480,,5400" path="m,l866774,v26303,,47626,21323,47626,47626l914400,285750,,285750,,xe" fillcolor="#f7caac [1301]" strokecolor="#2f528f" strokeweight="1pt">
                <v:stroke joinstyle="miter"/>
                <v:formulas/>
                <v:path arrowok="t" o:connecttype="custom" o:connectlocs="0,0;866774,0;914400,47626;914400,285750;0,285750;0,0" o:connectangles="0,0,0,0,0,0" textboxrect="0,0,914400,285750"/>
                <v:textbox>
                  <w:txbxContent>
                    <w:p w14:paraId="6B64D21F" w14:textId="77777777" w:rsidR="00A67116" w:rsidRPr="00177097" w:rsidRDefault="00A67116" w:rsidP="00A67116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5F40">
        <w:rPr>
          <w:sz w:val="28"/>
          <w:szCs w:val="28"/>
        </w:rPr>
        <w:t>V0 :</w:t>
      </w:r>
      <w:r>
        <w:rPr>
          <w:sz w:val="28"/>
          <w:szCs w:val="28"/>
        </w:rPr>
        <w:t xml:space="preserve"> Guindant max dispo …………………………………………………………………………</w:t>
      </w:r>
    </w:p>
    <w:p w14:paraId="36B8B5B0" w14:textId="77777777" w:rsidR="00A67116" w:rsidRDefault="00A67116" w:rsidP="00A6711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EB617" wp14:editId="4F4C671F">
                <wp:simplePos x="0" y="0"/>
                <wp:positionH relativeFrom="column">
                  <wp:posOffset>5324475</wp:posOffset>
                </wp:positionH>
                <wp:positionV relativeFrom="paragraph">
                  <wp:posOffset>8890</wp:posOffset>
                </wp:positionV>
                <wp:extent cx="914400" cy="285750"/>
                <wp:effectExtent l="0" t="0" r="19050" b="19050"/>
                <wp:wrapNone/>
                <wp:docPr id="7" name="Rectangle : avec coin arrond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C5DE4" id="Rectangle : avec coin arrondi 7" o:spid="_x0000_s1026" style="position:absolute;margin-left:419.25pt;margin-top:.7pt;width:1in;height:2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" path="m,l866774,v26303,,47626,21323,47626,47626l914400,285750,,285750,,xe" fillcolor="#f7caac [1301]" strokecolor="#2f528f" strokeweight="1pt">
                <v:stroke joinstyle="miter"/>
                <v:path arrowok="t" o:connecttype="custom" o:connectlocs="0,0;866774,0;914400,47626;914400,285750;0,285750;0,0" o:connectangles="0,0,0,0,0,0"/>
              </v:shape>
            </w:pict>
          </mc:Fallback>
        </mc:AlternateContent>
      </w:r>
      <w:r>
        <w:rPr>
          <w:sz w:val="28"/>
          <w:szCs w:val="28"/>
        </w:rPr>
        <w:t>V1 : Distance drisse en buté / roller position AV …………………………………….</w:t>
      </w:r>
    </w:p>
    <w:p w14:paraId="671EF6E1" w14:textId="77777777" w:rsidR="00A67116" w:rsidRDefault="00A67116" w:rsidP="00A6711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CF723" wp14:editId="0F41E29E">
                <wp:simplePos x="0" y="0"/>
                <wp:positionH relativeFrom="column">
                  <wp:posOffset>5324475</wp:posOffset>
                </wp:positionH>
                <wp:positionV relativeFrom="paragraph">
                  <wp:posOffset>8890</wp:posOffset>
                </wp:positionV>
                <wp:extent cx="914400" cy="285750"/>
                <wp:effectExtent l="0" t="0" r="19050" b="19050"/>
                <wp:wrapNone/>
                <wp:docPr id="6" name="Rectangle : avec coin arrond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6CF2" id="Rectangle : avec coin arrondi 6" o:spid="_x0000_s1026" style="position:absolute;margin-left:419.25pt;margin-top:.7pt;width:1in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" path="m,l866774,v26303,,47626,21323,47626,47626l914400,285750,,285750,,xe" fillcolor="#f7caac [1301]" strokecolor="#2f528f" strokeweight="1pt">
                <v:stroke joinstyle="miter"/>
                <v:path arrowok="t" o:connecttype="custom" o:connectlocs="0,0;866774,0;914400,47626;914400,285750;0,285750;0,0" o:connectangles="0,0,0,0,0,0"/>
              </v:shape>
            </w:pict>
          </mc:Fallback>
        </mc:AlternateContent>
      </w:r>
      <w:r>
        <w:rPr>
          <w:sz w:val="28"/>
          <w:szCs w:val="28"/>
        </w:rPr>
        <w:t>V2 : Distance drisse en buté / roller position AR …………………………………….</w:t>
      </w:r>
    </w:p>
    <w:p w14:paraId="29F1FCB1" w14:textId="77777777" w:rsidR="00A67116" w:rsidRDefault="00A67116" w:rsidP="00A6711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F8643" wp14:editId="1BEEA164">
                <wp:simplePos x="0" y="0"/>
                <wp:positionH relativeFrom="column">
                  <wp:posOffset>5343525</wp:posOffset>
                </wp:positionH>
                <wp:positionV relativeFrom="paragraph">
                  <wp:posOffset>9525</wp:posOffset>
                </wp:positionV>
                <wp:extent cx="914400" cy="285750"/>
                <wp:effectExtent l="0" t="0" r="19050" b="19050"/>
                <wp:wrapNone/>
                <wp:docPr id="5" name="Rectangle : avec coin arrond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8548D" id="Rectangle : avec coin arrondi 5" o:spid="_x0000_s1026" style="position:absolute;margin-left:420.75pt;margin-top:.75pt;width:1in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" path="m,l866774,v26303,,47626,21323,47626,47626l914400,285750,,285750,,xe" fillcolor="#f7caac [1301]" strokecolor="#2f528f" strokeweight="1pt">
                <v:stroke joinstyle="miter"/>
                <v:path arrowok="t" o:connecttype="custom" o:connectlocs="0,0;866774,0;914400,47626;914400,285750;0,285750;0,0" o:connectangles="0,0,0,0,0,0"/>
              </v:shape>
            </w:pict>
          </mc:Fallback>
        </mc:AlternateContent>
      </w:r>
      <w:r>
        <w:rPr>
          <w:sz w:val="28"/>
          <w:szCs w:val="28"/>
        </w:rPr>
        <w:t>H : hauteur du point d’amure / la cadène d’étai (à plat pond) ……………….</w:t>
      </w:r>
    </w:p>
    <w:p w14:paraId="4377DBCE" w14:textId="77777777" w:rsidR="00A67116" w:rsidRDefault="00A67116" w:rsidP="00A6711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24648" wp14:editId="4E3F0089">
                <wp:simplePos x="0" y="0"/>
                <wp:positionH relativeFrom="column">
                  <wp:posOffset>5343525</wp:posOffset>
                </wp:positionH>
                <wp:positionV relativeFrom="paragraph">
                  <wp:posOffset>9525</wp:posOffset>
                </wp:positionV>
                <wp:extent cx="914400" cy="285750"/>
                <wp:effectExtent l="0" t="0" r="19050" b="19050"/>
                <wp:wrapNone/>
                <wp:docPr id="4" name="Rectangle : avec coin arrond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0EE4E" id="Rectangle : avec coin arrondi 4" o:spid="_x0000_s1026" style="position:absolute;margin-left:420.75pt;margin-top:.75pt;width:1in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" path="m,l866774,v26303,,47626,21323,47626,47626l914400,285750,,285750,,xe" fillcolor="#f7caac [1301]" strokecolor="#2f528f" strokeweight="1pt">
                <v:stroke joinstyle="miter"/>
                <v:path arrowok="t" o:connecttype="custom" o:connectlocs="0,0;866774,0;914400,47626;914400,285750;0,285750;0,0" o:connectangles="0,0,0,0,0,0"/>
              </v:shape>
            </w:pict>
          </mc:Fallback>
        </mc:AlternateContent>
      </w:r>
      <w:r>
        <w:rPr>
          <w:sz w:val="28"/>
          <w:szCs w:val="28"/>
        </w:rPr>
        <w:t>D1 : Distance roller position AV / la cadène d’étai (à plat pond) …………….</w:t>
      </w:r>
    </w:p>
    <w:p w14:paraId="68384EF1" w14:textId="77777777" w:rsidR="00A67116" w:rsidRDefault="00A67116" w:rsidP="00A6711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47371" wp14:editId="5FCD9090">
                <wp:simplePos x="0" y="0"/>
                <wp:positionH relativeFrom="column">
                  <wp:posOffset>5362575</wp:posOffset>
                </wp:positionH>
                <wp:positionV relativeFrom="paragraph">
                  <wp:posOffset>9525</wp:posOffset>
                </wp:positionV>
                <wp:extent cx="914400" cy="285750"/>
                <wp:effectExtent l="0" t="0" r="19050" b="19050"/>
                <wp:wrapNone/>
                <wp:docPr id="3" name="Rectangle : avec coin arrond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77D8C" id="Rectangle : avec coin arrondi 3" o:spid="_x0000_s1026" style="position:absolute;margin-left:422.25pt;margin-top:.75pt;width:1in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" path="m,l866774,v26303,,47626,21323,47626,47626l914400,285750,,285750,,xe" fillcolor="#f7caac [1301]" strokecolor="#2f528f" strokeweight="1pt">
                <v:stroke joinstyle="miter"/>
                <v:path arrowok="t" o:connecttype="custom" o:connectlocs="0,0;866774,0;914400,47626;914400,285750;0,285750;0,0" o:connectangles="0,0,0,0,0,0"/>
              </v:shape>
            </w:pict>
          </mc:Fallback>
        </mc:AlternateContent>
      </w:r>
      <w:r>
        <w:rPr>
          <w:sz w:val="28"/>
          <w:szCs w:val="28"/>
        </w:rPr>
        <w:t>D2 : Distance roller position AR / la cadène d’étai (à plat pond) …………….</w:t>
      </w:r>
    </w:p>
    <w:p w14:paraId="53395CF9" w14:textId="77777777" w:rsidR="00A67116" w:rsidRDefault="00A67116" w:rsidP="00A6711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FCE55" wp14:editId="010B93E9">
                <wp:simplePos x="0" y="0"/>
                <wp:positionH relativeFrom="column">
                  <wp:posOffset>5348605</wp:posOffset>
                </wp:positionH>
                <wp:positionV relativeFrom="paragraph">
                  <wp:posOffset>25400</wp:posOffset>
                </wp:positionV>
                <wp:extent cx="914400" cy="285750"/>
                <wp:effectExtent l="0" t="0" r="19050" b="19050"/>
                <wp:wrapNone/>
                <wp:docPr id="2" name="Rectangle : avec coin arrond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8575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2ED10" id="Rectangle : avec coin arrondi 2" o:spid="_x0000_s1026" style="position:absolute;margin-left:421.15pt;margin-top:2pt;width:1in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" path="m,l866774,v26303,,47626,21323,47626,47626l914400,285750,,285750,,xe" fillcolor="#f7caac [1301]" strokecolor="#1f3763 [1604]" strokeweight="1pt">
                <v:stroke joinstyle="miter"/>
                <v:path arrowok="t" o:connecttype="custom" o:connectlocs="0,0;866774,0;914400,47626;914400,285750;0,285750;0,0" o:connectangles="0,0,0,0,0,0"/>
              </v:shape>
            </w:pict>
          </mc:Fallback>
        </mc:AlternateContent>
      </w:r>
      <w:r>
        <w:rPr>
          <w:sz w:val="28"/>
          <w:szCs w:val="28"/>
        </w:rPr>
        <w:t>D3 : Distance cadène de hauban / la cadène d’étai (à plat pond) ……………</w:t>
      </w:r>
    </w:p>
    <w:p w14:paraId="5AB0AC19" w14:textId="77777777" w:rsidR="00A67116" w:rsidRDefault="00A67116" w:rsidP="00A67116">
      <w:pPr>
        <w:rPr>
          <w:sz w:val="28"/>
          <w:szCs w:val="28"/>
        </w:rPr>
      </w:pPr>
      <w:r>
        <w:rPr>
          <w:sz w:val="28"/>
          <w:szCs w:val="28"/>
        </w:rPr>
        <w:t>REMARQUE :</w:t>
      </w:r>
    </w:p>
    <w:p w14:paraId="6632CA48" w14:textId="77777777" w:rsidR="00A67116" w:rsidRDefault="00A67116"/>
    <w:sectPr w:rsidR="00A6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9D"/>
    <w:rsid w:val="000D02EE"/>
    <w:rsid w:val="00133327"/>
    <w:rsid w:val="001A187D"/>
    <w:rsid w:val="003A6850"/>
    <w:rsid w:val="0043010B"/>
    <w:rsid w:val="007426DE"/>
    <w:rsid w:val="0080342C"/>
    <w:rsid w:val="00843894"/>
    <w:rsid w:val="00A67116"/>
    <w:rsid w:val="00AE32EE"/>
    <w:rsid w:val="00C56B7E"/>
    <w:rsid w:val="00D22B64"/>
    <w:rsid w:val="00D57B9D"/>
    <w:rsid w:val="00FD64B9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D0"/>
  <w15:chartTrackingRefBased/>
  <w15:docId w15:val="{08FBC7A8-7BDE-4D83-98EE-A33BE0E2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33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3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class-sails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DEGUILHEM</dc:creator>
  <cp:keywords/>
  <dc:description/>
  <cp:lastModifiedBy>NICOLAS DEGUILHEM</cp:lastModifiedBy>
  <cp:revision>2</cp:revision>
  <dcterms:created xsi:type="dcterms:W3CDTF">2023-01-19T07:28:00Z</dcterms:created>
  <dcterms:modified xsi:type="dcterms:W3CDTF">2023-01-19T07:28:00Z</dcterms:modified>
</cp:coreProperties>
</file>